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7BEFA" w14:textId="1BC0469E" w:rsidR="00E80D35" w:rsidRPr="008D33B6" w:rsidRDefault="001415E6" w:rsidP="008D33B6">
      <w:pPr>
        <w:ind w:right="-478" w:firstLine="284"/>
        <w:jc w:val="right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u w:val="single"/>
          <w:lang w:val="mn-MN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u w:val="single"/>
          <w:lang w:val="mn-MN"/>
        </w:rPr>
        <w:t>Төсөл</w:t>
      </w:r>
    </w:p>
    <w:p w14:paraId="248C3532" w14:textId="77777777" w:rsidR="00E80D35" w:rsidRPr="00EA54EE" w:rsidRDefault="00E80D35" w:rsidP="00E80D35">
      <w:pPr>
        <w:shd w:val="clear" w:color="auto" w:fill="FFFFFF"/>
        <w:ind w:firstLine="284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31E177F6" w14:textId="77777777" w:rsidR="00E80D35" w:rsidRPr="003250A9" w:rsidRDefault="00E80D35" w:rsidP="00E80D35">
      <w:pPr>
        <w:pStyle w:val="Title"/>
        <w:ind w:left="-142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          </w:t>
      </w:r>
      <w:r w:rsidRPr="00DE1A42">
        <w:rPr>
          <w:rFonts w:ascii="Arial" w:hAnsi="Arial" w:cs="Arial"/>
          <w:color w:val="000000" w:themeColor="text1"/>
          <w:sz w:val="24"/>
        </w:rPr>
        <w:t xml:space="preserve">МОНГОЛ УЛСЫН </w:t>
      </w:r>
      <w:bookmarkStart w:id="0" w:name="_h06h22z21kh1"/>
      <w:bookmarkEnd w:id="0"/>
      <w:r>
        <w:rPr>
          <w:rFonts w:ascii="Arial" w:hAnsi="Arial" w:cs="Arial"/>
          <w:color w:val="000000" w:themeColor="text1"/>
          <w:sz w:val="24"/>
        </w:rPr>
        <w:t>ХУУЛЬ</w:t>
      </w:r>
    </w:p>
    <w:p w14:paraId="31C3E612" w14:textId="77777777" w:rsidR="00E80D35" w:rsidRPr="00DE1A42" w:rsidRDefault="00E80D35" w:rsidP="00E80D35">
      <w:pPr>
        <w:rPr>
          <w:lang w:val="ms-MY"/>
        </w:rPr>
      </w:pPr>
    </w:p>
    <w:p w14:paraId="435E01E0" w14:textId="59DC7549" w:rsidR="00E80D35" w:rsidRPr="00E80D35" w:rsidRDefault="004D314F" w:rsidP="00E80D35">
      <w:pPr>
        <w:ind w:right="-619"/>
        <w:rPr>
          <w:rFonts w:ascii="Arial" w:hAnsi="Arial" w:cs="Arial"/>
          <w:color w:val="000000" w:themeColor="text1"/>
          <w:sz w:val="24"/>
          <w:szCs w:val="24"/>
          <w:lang w:val="ms-MY"/>
        </w:rPr>
      </w:pPr>
      <w:r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2021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ms-MY"/>
        </w:rPr>
        <w:t>оны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 6</w:t>
      </w:r>
      <w:r w:rsidR="00E80D35" w:rsidRPr="00E80D35"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 </w:t>
      </w:r>
      <w:proofErr w:type="spellStart"/>
      <w:r w:rsidR="00E80D35" w:rsidRPr="00E80D35">
        <w:rPr>
          <w:rFonts w:ascii="Arial" w:hAnsi="Arial" w:cs="Arial"/>
          <w:color w:val="000000" w:themeColor="text1"/>
          <w:sz w:val="24"/>
          <w:szCs w:val="24"/>
          <w:lang w:val="ms-MY"/>
        </w:rPr>
        <w:t>дугаар</w:t>
      </w:r>
      <w:proofErr w:type="spellEnd"/>
      <w:r w:rsidR="00E80D35" w:rsidRPr="00E80D35"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                                                                                 </w:t>
      </w:r>
      <w:r w:rsidR="00E80D35"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      </w:t>
      </w:r>
      <w:r w:rsidR="00D4293E"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  </w:t>
      </w:r>
      <w:r w:rsidR="00E80D35"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 </w:t>
      </w:r>
      <w:proofErr w:type="spellStart"/>
      <w:r w:rsidR="00E80D35" w:rsidRPr="00E80D35">
        <w:rPr>
          <w:rFonts w:ascii="Arial" w:hAnsi="Arial" w:cs="Arial"/>
          <w:color w:val="000000" w:themeColor="text1"/>
          <w:sz w:val="24"/>
          <w:szCs w:val="24"/>
          <w:lang w:val="ms-MY"/>
        </w:rPr>
        <w:t>Улаанбаатар</w:t>
      </w:r>
      <w:proofErr w:type="spellEnd"/>
    </w:p>
    <w:p w14:paraId="087AD734" w14:textId="40EA4B19" w:rsidR="00E80D35" w:rsidRPr="00E80D35" w:rsidRDefault="004D314F" w:rsidP="00E80D35">
      <w:pPr>
        <w:rPr>
          <w:rFonts w:ascii="Arial" w:hAnsi="Arial" w:cs="Arial"/>
          <w:color w:val="000000" w:themeColor="text1"/>
          <w:sz w:val="24"/>
          <w:szCs w:val="24"/>
          <w:lang w:val="ms-MY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ms-MY"/>
        </w:rPr>
        <w:t>сарын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 11</w:t>
      </w:r>
      <w:r w:rsidR="00E80D35" w:rsidRPr="00E80D35">
        <w:rPr>
          <w:rFonts w:ascii="Arial" w:hAnsi="Arial" w:cs="Arial"/>
          <w:color w:val="000000" w:themeColor="text1"/>
          <w:sz w:val="24"/>
          <w:szCs w:val="24"/>
        </w:rPr>
        <w:t>-</w:t>
      </w:r>
      <w:proofErr w:type="spellStart"/>
      <w:r w:rsidR="00E80D35" w:rsidRPr="00E80D35">
        <w:rPr>
          <w:rFonts w:ascii="Arial" w:hAnsi="Arial" w:cs="Arial"/>
          <w:color w:val="000000" w:themeColor="text1"/>
          <w:sz w:val="24"/>
          <w:szCs w:val="24"/>
        </w:rPr>
        <w:t>н</w:t>
      </w:r>
      <w:r w:rsidR="00CA0988">
        <w:rPr>
          <w:rFonts w:ascii="Arial" w:hAnsi="Arial" w:cs="Arial"/>
          <w:color w:val="000000" w:themeColor="text1"/>
          <w:sz w:val="24"/>
          <w:szCs w:val="24"/>
        </w:rPr>
        <w:t>ий</w:t>
      </w:r>
      <w:proofErr w:type="spellEnd"/>
      <w:r w:rsidR="00CA09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80D35" w:rsidRPr="00E80D35">
        <w:rPr>
          <w:rFonts w:ascii="Arial" w:hAnsi="Arial" w:cs="Arial"/>
          <w:color w:val="000000" w:themeColor="text1"/>
          <w:sz w:val="24"/>
          <w:szCs w:val="24"/>
          <w:lang w:val="ms-MY"/>
        </w:rPr>
        <w:t>өдөр</w:t>
      </w:r>
      <w:proofErr w:type="spellEnd"/>
      <w:r w:rsidR="00E80D35" w:rsidRPr="00E80D35"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                                 </w:t>
      </w:r>
      <w:r w:rsidR="00E80D3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               </w:t>
      </w:r>
      <w:r w:rsidR="00E80D35" w:rsidRPr="00E80D35"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                                              </w:t>
      </w:r>
      <w:proofErr w:type="spellStart"/>
      <w:r w:rsidR="00E80D35" w:rsidRPr="00E80D35">
        <w:rPr>
          <w:rFonts w:ascii="Arial" w:hAnsi="Arial" w:cs="Arial"/>
          <w:color w:val="000000" w:themeColor="text1"/>
          <w:sz w:val="24"/>
          <w:szCs w:val="24"/>
          <w:lang w:val="ms-MY"/>
        </w:rPr>
        <w:t>хот</w:t>
      </w:r>
      <w:proofErr w:type="spellEnd"/>
    </w:p>
    <w:p w14:paraId="6B9E9DC9" w14:textId="77777777" w:rsidR="00E80D35" w:rsidRDefault="00E80D35" w:rsidP="00E80D35">
      <w:pPr>
        <w:shd w:val="clear" w:color="auto" w:fill="FFFFFF"/>
        <w:ind w:firstLine="284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3F181531" w14:textId="77777777" w:rsidR="00E80D35" w:rsidRPr="00EA54EE" w:rsidRDefault="00E80D35" w:rsidP="00E80D35">
      <w:pPr>
        <w:shd w:val="clear" w:color="auto" w:fill="FFFFFF"/>
        <w:ind w:firstLine="284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04F2C8CA" w14:textId="77777777" w:rsidR="004D314F" w:rsidRDefault="00E80D35" w:rsidP="00E80D35">
      <w:pPr>
        <w:ind w:firstLine="284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bookmarkStart w:id="1" w:name="_GoBack"/>
      <w:r w:rsidRPr="00EA54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/>
        </w:rPr>
        <w:t>М</w:t>
      </w:r>
      <w:r w:rsidRPr="00EA54E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ОНГОЛ УЛСЫН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ЕРӨНХИЙЛӨГЧӨӨР СОНГОГДСОН ГЭЖ </w:t>
      </w:r>
    </w:p>
    <w:p w14:paraId="305746D3" w14:textId="77777777" w:rsidR="004D314F" w:rsidRDefault="00E80D35" w:rsidP="00E80D35">
      <w:pPr>
        <w:ind w:firstLine="284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ҮЗЭЖ БҮРЭН ЭРХИЙГ НЬ ХҮЛЭЭН </w:t>
      </w:r>
    </w:p>
    <w:p w14:paraId="19F1C54E" w14:textId="1F44CA52" w:rsidR="00E80D35" w:rsidRPr="00EA54EE" w:rsidRDefault="00E80D35" w:rsidP="00E80D35">
      <w:pPr>
        <w:ind w:firstLine="284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ЗӨВШӨӨРӨХ ТУХАЙ</w:t>
      </w:r>
    </w:p>
    <w:bookmarkEnd w:id="1"/>
    <w:p w14:paraId="6B2B0645" w14:textId="77777777" w:rsidR="00E80D35" w:rsidRPr="00EA54EE" w:rsidRDefault="00E80D35" w:rsidP="00E80D35">
      <w:pPr>
        <w:ind w:firstLine="284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C9C6319" w14:textId="2A6767D8" w:rsidR="003E1BC0" w:rsidRPr="00E80D35" w:rsidRDefault="00E80D35" w:rsidP="00E80D35">
      <w:pPr>
        <w:ind w:right="-619"/>
        <w:jc w:val="both"/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</w:pPr>
      <w:r>
        <w:rPr>
          <w:rStyle w:val="Strong"/>
          <w:rFonts w:ascii="Arial" w:eastAsia="Times New Roman" w:hAnsi="Arial" w:cs="Arial"/>
          <w:color w:val="000000" w:themeColor="text1"/>
          <w:sz w:val="24"/>
          <w:szCs w:val="24"/>
        </w:rPr>
        <w:tab/>
        <w:t xml:space="preserve">1 </w:t>
      </w:r>
      <w:proofErr w:type="spellStart"/>
      <w:r>
        <w:rPr>
          <w:rStyle w:val="Strong"/>
          <w:rFonts w:ascii="Arial" w:eastAsia="Times New Roman" w:hAnsi="Arial" w:cs="Arial"/>
          <w:color w:val="000000" w:themeColor="text1"/>
          <w:sz w:val="24"/>
          <w:szCs w:val="24"/>
        </w:rPr>
        <w:t>дүгээр</w:t>
      </w:r>
      <w:proofErr w:type="spellEnd"/>
      <w:r>
        <w:rPr>
          <w:rStyle w:val="Strong"/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Style w:val="Strong"/>
          <w:rFonts w:ascii="Arial" w:eastAsia="Times New Roman" w:hAnsi="Arial" w:cs="Arial"/>
          <w:color w:val="000000" w:themeColor="text1"/>
          <w:sz w:val="24"/>
          <w:szCs w:val="24"/>
        </w:rPr>
        <w:t>зүйл.</w:t>
      </w:r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Монгол</w:t>
      </w:r>
      <w:proofErr w:type="spellEnd"/>
      <w:proofErr w:type="gramEnd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Улсын</w:t>
      </w:r>
      <w:proofErr w:type="spellEnd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Үндсэн</w:t>
      </w:r>
      <w:proofErr w:type="spellEnd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хуулийн</w:t>
      </w:r>
      <w:proofErr w:type="spellEnd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Хорин</w:t>
      </w:r>
      <w:proofErr w:type="spellEnd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тавдугаар</w:t>
      </w:r>
      <w:proofErr w:type="spellEnd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зүйлийн</w:t>
      </w:r>
      <w:proofErr w:type="spellEnd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1 </w:t>
      </w:r>
      <w:proofErr w:type="spellStart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дэх</w:t>
      </w:r>
      <w:proofErr w:type="spellEnd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хэсгийн</w:t>
      </w:r>
      <w:proofErr w:type="spellEnd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5 </w:t>
      </w:r>
      <w:proofErr w:type="spellStart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дахь</w:t>
      </w:r>
      <w:proofErr w:type="spellEnd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заалт</w:t>
      </w:r>
      <w:proofErr w:type="spellEnd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, </w:t>
      </w:r>
      <w:proofErr w:type="spellStart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Гучин</w:t>
      </w:r>
      <w:proofErr w:type="spellEnd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нэгдүгээр</w:t>
      </w:r>
      <w:proofErr w:type="spellEnd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зүйлийн</w:t>
      </w:r>
      <w:proofErr w:type="spellEnd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4 </w:t>
      </w:r>
      <w:proofErr w:type="spellStart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дэх</w:t>
      </w:r>
      <w:proofErr w:type="spellEnd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хэсэг</w:t>
      </w:r>
      <w:proofErr w:type="spellEnd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, </w:t>
      </w:r>
      <w:proofErr w:type="spellStart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Монгол</w:t>
      </w:r>
      <w:proofErr w:type="spellEnd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Улсын</w:t>
      </w:r>
      <w:proofErr w:type="spellEnd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Ерөнхийлөгчийн</w:t>
      </w:r>
      <w:proofErr w:type="spellEnd"/>
      <w:r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сонгуулийн</w:t>
      </w:r>
      <w:proofErr w:type="spellEnd"/>
      <w:r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тухай</w:t>
      </w:r>
      <w:proofErr w:type="spellEnd"/>
      <w:r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хуулийн</w:t>
      </w:r>
      <w:proofErr w:type="spellEnd"/>
      <w:r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73 </w:t>
      </w:r>
      <w:proofErr w:type="spellStart"/>
      <w:r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дугаар</w:t>
      </w:r>
      <w:proofErr w:type="spellEnd"/>
      <w:r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зүйлийн</w:t>
      </w:r>
      <w:proofErr w:type="spellEnd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73.1 </w:t>
      </w:r>
      <w:proofErr w:type="spellStart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дэх</w:t>
      </w:r>
      <w:proofErr w:type="spellEnd"/>
      <w:r w:rsidR="00BA6EC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BA6EC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хэсгийг</w:t>
      </w:r>
      <w:proofErr w:type="spellEnd"/>
      <w:r w:rsidR="00BA6EC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0E5476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үндэслэн</w:t>
      </w:r>
      <w:proofErr w:type="spellEnd"/>
      <w:r w:rsidR="000E5476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0E5476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Ухнаагийн</w:t>
      </w:r>
      <w:proofErr w:type="spellEnd"/>
      <w:r w:rsidR="000E5476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0E5476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Хүрэлсүхийг</w:t>
      </w:r>
      <w:proofErr w:type="spellEnd"/>
      <w:r w:rsidR="00670A8C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Монгол</w:t>
      </w:r>
      <w:proofErr w:type="spellEnd"/>
      <w:r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Улсын</w:t>
      </w:r>
      <w:proofErr w:type="spellEnd"/>
      <w:r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Ер</w:t>
      </w:r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өнхийлөгчөөр</w:t>
      </w:r>
      <w:proofErr w:type="spellEnd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сонгогдсон</w:t>
      </w:r>
      <w:proofErr w:type="spellEnd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гэж</w:t>
      </w:r>
      <w:proofErr w:type="spellEnd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үзэж</w:t>
      </w:r>
      <w:proofErr w:type="spellEnd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бүрэн</w:t>
      </w:r>
      <w:proofErr w:type="spellEnd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эрхийг</w:t>
      </w:r>
      <w:proofErr w:type="spellEnd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нь</w:t>
      </w:r>
      <w:proofErr w:type="spellEnd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хүлээн</w:t>
      </w:r>
      <w:proofErr w:type="spellEnd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зөвшөөрсүгэй</w:t>
      </w:r>
      <w:proofErr w:type="spellEnd"/>
      <w:r w:rsidRPr="00E80D35">
        <w:rPr>
          <w:rStyle w:val="Strong"/>
          <w:rFonts w:ascii="Arial" w:eastAsia="Times New Roman" w:hAnsi="Arial" w:cs="Arial"/>
          <w:b w:val="0"/>
          <w:color w:val="000000" w:themeColor="text1"/>
          <w:sz w:val="24"/>
          <w:szCs w:val="24"/>
        </w:rPr>
        <w:t>.</w:t>
      </w:r>
    </w:p>
    <w:p w14:paraId="4692B4C9" w14:textId="77777777" w:rsidR="00E80D35" w:rsidRDefault="00E80D35" w:rsidP="00E80D35">
      <w:pPr>
        <w:jc w:val="both"/>
        <w:rPr>
          <w:rStyle w:val="Strong"/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52E62DB" w14:textId="77777777" w:rsidR="00E80D35" w:rsidRDefault="00E80D35" w:rsidP="00E80D35">
      <w:pPr>
        <w:jc w:val="both"/>
        <w:rPr>
          <w:rStyle w:val="Strong"/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F932B3F" w14:textId="77777777" w:rsidR="00E80D35" w:rsidRDefault="00E80D35" w:rsidP="00E80D35">
      <w:pPr>
        <w:jc w:val="both"/>
        <w:rPr>
          <w:rStyle w:val="Strong"/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BEEF8DD" w14:textId="77777777" w:rsidR="00E80D35" w:rsidRPr="00E80D35" w:rsidRDefault="00E80D35" w:rsidP="00E80D35">
      <w:pPr>
        <w:jc w:val="center"/>
        <w:rPr>
          <w:sz w:val="24"/>
          <w:szCs w:val="24"/>
          <w:lang w:val="mn-MN"/>
        </w:rPr>
      </w:pPr>
      <w:r w:rsidRPr="00E80D35">
        <w:rPr>
          <w:rFonts w:ascii="Arial" w:hAnsi="Arial" w:cs="Arial"/>
          <w:color w:val="000000"/>
          <w:sz w:val="24"/>
          <w:szCs w:val="24"/>
          <w:lang w:val="mn-MN"/>
        </w:rPr>
        <w:t>Гарын үсэг</w:t>
      </w:r>
    </w:p>
    <w:p w14:paraId="09CDFC1F" w14:textId="77777777" w:rsidR="00E80D35" w:rsidRPr="00E80D35" w:rsidRDefault="00E80D35" w:rsidP="00E80D35">
      <w:pPr>
        <w:jc w:val="both"/>
        <w:rPr>
          <w:rStyle w:val="Strong"/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E4DEFD4" w14:textId="77777777" w:rsidR="00E80D35" w:rsidRDefault="00E80D35" w:rsidP="00E80D35">
      <w:pPr>
        <w:ind w:right="-478"/>
        <w:jc w:val="both"/>
      </w:pPr>
    </w:p>
    <w:sectPr w:rsidR="00E80D35" w:rsidSect="0002405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 Mon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35"/>
    <w:rsid w:val="00014303"/>
    <w:rsid w:val="00024059"/>
    <w:rsid w:val="000E2517"/>
    <w:rsid w:val="000E5476"/>
    <w:rsid w:val="001415E6"/>
    <w:rsid w:val="002C3A66"/>
    <w:rsid w:val="003C62F5"/>
    <w:rsid w:val="004D314F"/>
    <w:rsid w:val="00670A8C"/>
    <w:rsid w:val="008D33B6"/>
    <w:rsid w:val="00B62466"/>
    <w:rsid w:val="00BA6EC5"/>
    <w:rsid w:val="00CA0988"/>
    <w:rsid w:val="00D4293E"/>
    <w:rsid w:val="00DB4A0E"/>
    <w:rsid w:val="00E8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082F1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D35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80D35"/>
    <w:rPr>
      <w:b/>
      <w:bCs/>
    </w:rPr>
  </w:style>
  <w:style w:type="paragraph" w:styleId="Title">
    <w:name w:val="Title"/>
    <w:basedOn w:val="Normal"/>
    <w:link w:val="TitleChar"/>
    <w:uiPriority w:val="10"/>
    <w:qFormat/>
    <w:rsid w:val="00E80D35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E80D3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2021-06-11T07:58:00Z</cp:lastPrinted>
  <dcterms:created xsi:type="dcterms:W3CDTF">2021-06-11T07:58:00Z</dcterms:created>
  <dcterms:modified xsi:type="dcterms:W3CDTF">2021-06-11T07:58:00Z</dcterms:modified>
</cp:coreProperties>
</file>