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E046" w14:textId="77777777" w:rsidR="00E76F15" w:rsidRPr="00E8773B" w:rsidRDefault="00E76F15" w:rsidP="00E76F15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1F3BB938" w14:textId="77777777" w:rsidR="00E76F15" w:rsidRPr="00E8773B" w:rsidRDefault="00E76F15" w:rsidP="00E76F15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14:paraId="513D6060" w14:textId="77777777" w:rsidR="00E76F15" w:rsidRPr="00310268" w:rsidRDefault="00E76F15" w:rsidP="00E76F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</w:rPr>
        <w:t>ОНЦГОЙ АЛБАН ТАТВАРЫН ТУХАЙ ХУУЛЬД НЭМЭЛТ, ӨӨРЧЛӨЛТ ОРУУЛАХ ТУХАЙ</w:t>
      </w:r>
    </w:p>
    <w:p w14:paraId="3AA72435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E8773B">
        <w:rPr>
          <w:rFonts w:ascii="Arial" w:eastAsia="Times New Roman" w:hAnsi="Arial" w:cs="Arial"/>
          <w:sz w:val="24"/>
          <w:szCs w:val="24"/>
        </w:rPr>
        <w:t xml:space="preserve"> д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E8773B">
        <w:rPr>
          <w:rFonts w:ascii="Arial" w:eastAsia="Times New Roman" w:hAnsi="Arial" w:cs="Arial"/>
          <w:sz w:val="24"/>
          <w:szCs w:val="24"/>
        </w:rPr>
        <w:t>г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ээ</w:t>
      </w:r>
      <w:r w:rsidRPr="00E8773B">
        <w:rPr>
          <w:rFonts w:ascii="Arial" w:eastAsia="Times New Roman" w:hAnsi="Arial" w:cs="Arial"/>
          <w:sz w:val="24"/>
          <w:szCs w:val="24"/>
        </w:rPr>
        <w:t xml:space="preserve">р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E8773B"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агуулгатай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4.1.5</w:t>
      </w:r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нэмсүгэй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>:</w:t>
      </w:r>
    </w:p>
    <w:p w14:paraId="3924DD38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 xml:space="preserve">“4.1.5.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тосны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үйлдвэрлэлийн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дайвар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Pr="00E8773B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5647909F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  <w:lang w:val="mn-MN"/>
        </w:rPr>
        <w:t>2</w:t>
      </w:r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 xml:space="preserve">5 дугаар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агуулгатай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5.1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нэмсүгэй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>:</w:t>
      </w:r>
    </w:p>
    <w:p w14:paraId="12841774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Pr="00E8773B">
        <w:rPr>
          <w:rFonts w:ascii="Arial" w:eastAsia="Times New Roman" w:hAnsi="Arial" w:cs="Arial"/>
          <w:sz w:val="24"/>
          <w:szCs w:val="24"/>
        </w:rPr>
        <w:t xml:space="preserve">5.1.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4.1-д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бараанд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лбан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татвар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ногдуулахдаа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дараах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биет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нэгжийг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үндэслэл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болгоно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745"/>
        <w:gridCol w:w="2985"/>
      </w:tblGrid>
      <w:tr w:rsidR="00E76F15" w:rsidRPr="00E8773B" w14:paraId="38274D78" w14:textId="77777777" w:rsidTr="00B80226">
        <w:trPr>
          <w:trHeight w:val="49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81FF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Д/д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1112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Онцгой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татвар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ногдуулах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барааны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нэр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төрөл</w:t>
            </w:r>
            <w:proofErr w:type="spell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795B7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Онцгой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татвар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ногдуулах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биет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нэгж</w:t>
            </w:r>
            <w:proofErr w:type="spellEnd"/>
          </w:p>
        </w:tc>
      </w:tr>
      <w:tr w:rsidR="00E76F15" w:rsidRPr="00E8773B" w14:paraId="0FA4B19D" w14:textId="77777777" w:rsidTr="00B802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D314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58D72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</w:t>
            </w:r>
            <w:proofErr w:type="spellStart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азрын</w:t>
            </w:r>
            <w:proofErr w:type="spellEnd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тосны</w:t>
            </w:r>
            <w:proofErr w:type="spellEnd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үйлдвэрлэлийн</w:t>
            </w:r>
            <w:proofErr w:type="spellEnd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дайвар</w:t>
            </w:r>
            <w:proofErr w:type="spellEnd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бүтээгдэхүүн</w:t>
            </w:r>
            <w:proofErr w:type="spell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0676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1 тонн</w:t>
            </w:r>
          </w:p>
        </w:tc>
      </w:tr>
    </w:tbl>
    <w:p w14:paraId="3C3E9838" w14:textId="77777777" w:rsidR="00E76F15" w:rsidRPr="00E8773B" w:rsidRDefault="00E76F15" w:rsidP="00E76F1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62816C" w14:textId="77777777" w:rsidR="00E76F15" w:rsidRPr="00E8773B" w:rsidRDefault="00E76F15" w:rsidP="00E76F1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3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 xml:space="preserve">6 дугаар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агуулгатай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6.1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нэмсүгэй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>:</w:t>
      </w:r>
    </w:p>
    <w:p w14:paraId="060BE75A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Pr="00E8773B">
        <w:rPr>
          <w:rFonts w:ascii="Arial" w:eastAsia="Times New Roman" w:hAnsi="Arial" w:cs="Arial"/>
          <w:sz w:val="24"/>
          <w:szCs w:val="24"/>
        </w:rPr>
        <w:t>6.</w:t>
      </w:r>
      <w:proofErr w:type="gramStart"/>
      <w:r w:rsidRPr="00E8773B">
        <w:rPr>
          <w:rFonts w:ascii="Arial" w:eastAsia="Times New Roman" w:hAnsi="Arial" w:cs="Arial"/>
          <w:sz w:val="24"/>
          <w:szCs w:val="24"/>
        </w:rPr>
        <w:t>1.Энэ</w:t>
      </w:r>
      <w:proofErr w:type="gram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4.1.1-т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Г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азрын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тосны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үйлдвэрлэлийн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дайвар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Pr="00E8773B">
        <w:rPr>
          <w:rFonts w:ascii="Arial" w:eastAsia="Times New Roman" w:hAnsi="Arial" w:cs="Arial"/>
          <w:sz w:val="24"/>
          <w:szCs w:val="24"/>
          <w:lang w:val="mn-MN"/>
        </w:rPr>
        <w:t>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тогтоосон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биет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нэгжид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дараах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хэмжээгээр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татвар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ногдуулна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9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016"/>
        <w:gridCol w:w="981"/>
        <w:gridCol w:w="978"/>
        <w:gridCol w:w="987"/>
        <w:gridCol w:w="1881"/>
      </w:tblGrid>
      <w:tr w:rsidR="00E76F15" w:rsidRPr="00E8773B" w14:paraId="360A5A01" w14:textId="77777777" w:rsidTr="00B80226">
        <w:trPr>
          <w:trHeight w:val="420"/>
          <w:tblCellSpacing w:w="0" w:type="dxa"/>
          <w:jc w:val="center"/>
        </w:trPr>
        <w:tc>
          <w:tcPr>
            <w:tcW w:w="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71661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</w:t>
            </w: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/д</w:t>
            </w:r>
          </w:p>
        </w:tc>
        <w:tc>
          <w:tcPr>
            <w:tcW w:w="4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240EF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Онцгой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татвар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ногдуулах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барааны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нэр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төрөл</w:t>
            </w:r>
            <w:proofErr w:type="spellEnd"/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E56A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Биет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нэгж</w:t>
            </w:r>
            <w:proofErr w:type="spellEnd"/>
          </w:p>
        </w:tc>
        <w:tc>
          <w:tcPr>
            <w:tcW w:w="3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B167B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Ногдуулах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онцгой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татварын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хэмжээ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/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төгрөгөөр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E76F15" w:rsidRPr="00E8773B" w14:paraId="6976F07A" w14:textId="77777777" w:rsidTr="00B80226">
        <w:trPr>
          <w:trHeight w:val="4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BB2BA" w14:textId="77777777" w:rsidR="00E76F15" w:rsidRPr="00E8773B" w:rsidRDefault="00E76F15" w:rsidP="00B80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65A9" w14:textId="77777777" w:rsidR="00E76F15" w:rsidRPr="00E8773B" w:rsidRDefault="00E76F15" w:rsidP="00B80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C0F0" w14:textId="77777777" w:rsidR="00E76F15" w:rsidRPr="00E8773B" w:rsidRDefault="00E76F15" w:rsidP="00B80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8809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99ABB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1F37E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оноос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хойш</w:t>
            </w:r>
            <w:proofErr w:type="spellEnd"/>
          </w:p>
        </w:tc>
      </w:tr>
      <w:tr w:rsidR="00E76F15" w:rsidRPr="00E8773B" w14:paraId="39305FE5" w14:textId="77777777" w:rsidTr="00B80226">
        <w:trPr>
          <w:trHeight w:val="300"/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47202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699A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азрын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тосны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үйлдвэрлэлийн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дайвар</w:t>
            </w:r>
            <w:proofErr w:type="spellEnd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бүтээгдэхүүн</w:t>
            </w:r>
            <w:proofErr w:type="spellEnd"/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E1F99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F0494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F6CFF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53433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285.0-750.0</w:t>
            </w:r>
          </w:p>
        </w:tc>
      </w:tr>
    </w:tbl>
    <w:p w14:paraId="0FDBA617" w14:textId="77777777" w:rsidR="00E76F15" w:rsidRPr="00E8773B" w:rsidRDefault="00E76F15" w:rsidP="00E76F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7F8849" w14:textId="77777777" w:rsidR="00E76F15" w:rsidRPr="00E8773B" w:rsidRDefault="00E76F15" w:rsidP="00E76F1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  <w:lang w:val="mn-MN"/>
        </w:rPr>
        <w:t>4</w:t>
      </w:r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b/>
          <w:bCs/>
          <w:sz w:val="24"/>
          <w:szCs w:val="24"/>
        </w:rPr>
        <w:t>зүйл</w:t>
      </w:r>
      <w:r w:rsidRPr="00E8773B">
        <w:rPr>
          <w:rFonts w:ascii="Arial" w:eastAsia="Times New Roman" w:hAnsi="Arial" w:cs="Arial"/>
          <w:sz w:val="24"/>
          <w:szCs w:val="24"/>
        </w:rPr>
        <w:t>.Энэ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...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...</w:t>
      </w:r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8773B">
        <w:rPr>
          <w:rFonts w:ascii="Arial" w:eastAsia="Times New Roman" w:hAnsi="Arial" w:cs="Arial"/>
          <w:sz w:val="24"/>
          <w:szCs w:val="24"/>
          <w:lang w:val="mn-MN"/>
        </w:rPr>
        <w:t>....</w:t>
      </w:r>
      <w:r w:rsidRPr="00E8773B">
        <w:rPr>
          <w:rFonts w:ascii="Arial" w:eastAsia="Times New Roman" w:hAnsi="Arial" w:cs="Arial"/>
          <w:sz w:val="24"/>
          <w:szCs w:val="24"/>
        </w:rPr>
        <w:t>-</w:t>
      </w:r>
      <w:proofErr w:type="spellStart"/>
      <w:proofErr w:type="gramEnd"/>
      <w:r w:rsidRPr="00E8773B">
        <w:rPr>
          <w:rFonts w:ascii="Arial" w:eastAsia="Times New Roman" w:hAnsi="Arial" w:cs="Arial"/>
          <w:sz w:val="24"/>
          <w:szCs w:val="24"/>
        </w:rPr>
        <w:t>ний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өдрөөс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эхлэн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773B">
        <w:rPr>
          <w:rFonts w:ascii="Arial" w:eastAsia="Times New Roman" w:hAnsi="Arial" w:cs="Arial"/>
          <w:sz w:val="24"/>
          <w:szCs w:val="24"/>
        </w:rPr>
        <w:t>мөрдөнө</w:t>
      </w:r>
      <w:proofErr w:type="spellEnd"/>
      <w:r w:rsidRPr="00E8773B">
        <w:rPr>
          <w:rFonts w:ascii="Arial" w:eastAsia="Times New Roman" w:hAnsi="Arial" w:cs="Arial"/>
          <w:sz w:val="24"/>
          <w:szCs w:val="24"/>
        </w:rPr>
        <w:t>.</w:t>
      </w:r>
    </w:p>
    <w:p w14:paraId="4F9C40BF" w14:textId="77777777" w:rsidR="00E76F15" w:rsidRPr="00E8773B" w:rsidRDefault="00E76F15" w:rsidP="00E76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</w:rPr>
        <w:t> </w:t>
      </w:r>
    </w:p>
    <w:p w14:paraId="386CAC57" w14:textId="77777777" w:rsidR="007F1674" w:rsidRPr="00E76F15" w:rsidRDefault="00E76F15" w:rsidP="00E76F15">
      <w:pPr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>ГАРЫН ҮСЭГ</w:t>
      </w:r>
      <w:bookmarkStart w:id="0" w:name="_GoBack"/>
      <w:bookmarkEnd w:id="0"/>
    </w:p>
    <w:sectPr w:rsidR="007F1674" w:rsidRPr="00E76F15" w:rsidSect="00D5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5"/>
    <w:rsid w:val="00995388"/>
    <w:rsid w:val="00AA1638"/>
    <w:rsid w:val="00D5667A"/>
    <w:rsid w:val="00E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69F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1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Macintosh Word</Application>
  <DocSecurity>0</DocSecurity>
  <Lines>8</Lines>
  <Paragraphs>2</Paragraphs>
  <ScaleCrop>false</ScaleCrop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2020-02-14T09:17:00Z</dcterms:created>
  <dcterms:modified xsi:type="dcterms:W3CDTF">2020-02-14T09:19:00Z</dcterms:modified>
</cp:coreProperties>
</file>